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DE" w:rsidRDefault="005007DE" w:rsidP="005822ED">
      <w:r>
        <w:t xml:space="preserve">DDZ MARINE LTD </w:t>
      </w:r>
      <w:r w:rsidR="006074CB">
        <w:t xml:space="preserve"> </w:t>
      </w:r>
    </w:p>
    <w:p w:rsidR="005822ED" w:rsidRDefault="00F95B12" w:rsidP="005822ED">
      <w:r w:rsidRPr="00EE692E">
        <w:rPr>
          <w:rFonts w:ascii="Arial" w:hAnsi="Arial" w:cs="Arial"/>
          <w:noProof/>
          <w:color w:val="0000FF"/>
          <w:sz w:val="15"/>
          <w:szCs w:val="15"/>
          <w:lang w:eastAsia="en-GB"/>
        </w:rPr>
        <w:drawing>
          <wp:inline distT="0" distB="0" distL="0" distR="0">
            <wp:extent cx="1162050" cy="542925"/>
            <wp:effectExtent l="0" t="0" r="0" b="9525"/>
            <wp:docPr id="1" name="Picture 1" descr="Click for an immediate qu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for an immediate quot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D1" w:rsidRDefault="005E16D1" w:rsidP="005822ED"/>
    <w:p w:rsidR="005E16D1" w:rsidRDefault="005E16D1" w:rsidP="005822ED"/>
    <w:p w:rsidR="005822ED" w:rsidRDefault="005E16D1" w:rsidP="005822ED">
      <w:r>
        <w:rPr>
          <w:noProof/>
          <w:lang w:eastAsia="en-GB"/>
        </w:rPr>
        <w:drawing>
          <wp:inline distT="0" distB="0" distL="0" distR="0" wp14:anchorId="697D6810" wp14:editId="0B0E2301">
            <wp:extent cx="2838450" cy="666750"/>
            <wp:effectExtent l="0" t="0" r="0" b="0"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JW Direct Logo - Marine Insurance Since 182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2ED" w:rsidRPr="006E71AF" w:rsidRDefault="005822ED" w:rsidP="005822ED">
      <w:pPr>
        <w:rPr>
          <w:rFonts w:ascii="Arial" w:hAnsi="Arial" w:cs="Arial"/>
          <w:color w:val="0000FF"/>
          <w:sz w:val="24"/>
          <w:szCs w:val="24"/>
        </w:rPr>
      </w:pPr>
    </w:p>
    <w:p w:rsidR="005822ED" w:rsidRPr="004351A6" w:rsidRDefault="005822ED" w:rsidP="005822ED">
      <w:pPr>
        <w:rPr>
          <w:rFonts w:ascii="Arial" w:hAnsi="Arial" w:cs="Arial"/>
          <w:sz w:val="24"/>
          <w:szCs w:val="24"/>
        </w:rPr>
      </w:pPr>
    </w:p>
    <w:p w:rsidR="005A6370" w:rsidRDefault="005007DE" w:rsidP="005822ED">
      <w:hyperlink r:id="rId7" w:history="1">
        <w:r w:rsidR="006074CB" w:rsidRPr="00E72502">
          <w:rPr>
            <w:rStyle w:val="Hyperlink"/>
            <w:sz w:val="24"/>
            <w:szCs w:val="24"/>
          </w:rPr>
          <w:t>http://gjwdirect.co.uk/?ref=</w:t>
        </w:r>
        <w:r>
          <w:rPr>
            <w:rStyle w:val="Hyperlink"/>
            <w:sz w:val="24"/>
            <w:szCs w:val="24"/>
          </w:rPr>
          <w:t>DDZM</w:t>
        </w:r>
      </w:hyperlink>
      <w:bookmarkStart w:id="0" w:name="_GoBack"/>
      <w:bookmarkEnd w:id="0"/>
      <w:r w:rsidR="002D1A43">
        <w:rPr>
          <w:sz w:val="24"/>
          <w:szCs w:val="24"/>
        </w:rPr>
        <w:t xml:space="preserve"> </w:t>
      </w:r>
      <w:r w:rsidR="005A6370" w:rsidRPr="00F95B12">
        <w:rPr>
          <w:sz w:val="24"/>
          <w:szCs w:val="24"/>
        </w:rPr>
        <w:t xml:space="preserve">               </w:t>
      </w:r>
      <w:r w:rsidR="008D0A8C" w:rsidRPr="006953E7">
        <w:rPr>
          <w:sz w:val="24"/>
          <w:szCs w:val="24"/>
        </w:rPr>
        <w:t xml:space="preserve"> </w:t>
      </w:r>
    </w:p>
    <w:p w:rsidR="005A6370" w:rsidRDefault="005A6370" w:rsidP="005A6370"/>
    <w:p w:rsidR="00C739F2" w:rsidRDefault="00C739F2" w:rsidP="005A6370"/>
    <w:p w:rsidR="00C739F2" w:rsidRDefault="00C739F2" w:rsidP="005A6370">
      <w:r w:rsidRPr="00F95B12">
        <w:t>GJW Direct</w:t>
      </w:r>
      <w:r w:rsidRPr="00C739F2">
        <w:t xml:space="preserve">  </w:t>
      </w:r>
    </w:p>
    <w:p w:rsidR="00A41AFE" w:rsidRDefault="00A41AFE" w:rsidP="005A6370"/>
    <w:p w:rsidR="00A41AFE" w:rsidRDefault="00A41AFE" w:rsidP="005A6370"/>
    <w:p w:rsidR="00A41AFE" w:rsidRDefault="00A41AFE" w:rsidP="005A6370"/>
    <w:p w:rsidR="00A41AFE" w:rsidRPr="005A6370" w:rsidRDefault="00A41AFE" w:rsidP="005A6370"/>
    <w:p w:rsidR="005A6370" w:rsidRPr="005A6370" w:rsidRDefault="005A6370" w:rsidP="005A6370"/>
    <w:p w:rsidR="005A6370" w:rsidRPr="005A6370" w:rsidRDefault="005A6370" w:rsidP="005A6370"/>
    <w:p w:rsidR="005A6370" w:rsidRPr="005A6370" w:rsidRDefault="005A6370" w:rsidP="005A6370"/>
    <w:p w:rsidR="005A6370" w:rsidRPr="005A6370" w:rsidRDefault="005A6370" w:rsidP="005A6370"/>
    <w:p w:rsidR="005A6370" w:rsidRDefault="005A6370" w:rsidP="005A6370"/>
    <w:p w:rsidR="007B6327" w:rsidRPr="005A6370" w:rsidRDefault="005A6370" w:rsidP="005A6370">
      <w:pPr>
        <w:tabs>
          <w:tab w:val="left" w:pos="6765"/>
        </w:tabs>
      </w:pPr>
      <w:r>
        <w:tab/>
      </w:r>
    </w:p>
    <w:sectPr w:rsidR="007B6327" w:rsidRPr="005A6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27"/>
    <w:rsid w:val="000067EB"/>
    <w:rsid w:val="00023F0A"/>
    <w:rsid w:val="000374DA"/>
    <w:rsid w:val="000973D1"/>
    <w:rsid w:val="000C0A63"/>
    <w:rsid w:val="000C496E"/>
    <w:rsid w:val="000C7419"/>
    <w:rsid w:val="000D547B"/>
    <w:rsid w:val="000E082D"/>
    <w:rsid w:val="000E7937"/>
    <w:rsid w:val="00103A5C"/>
    <w:rsid w:val="00107E2F"/>
    <w:rsid w:val="00110536"/>
    <w:rsid w:val="00131198"/>
    <w:rsid w:val="0013151E"/>
    <w:rsid w:val="00131BCD"/>
    <w:rsid w:val="00166324"/>
    <w:rsid w:val="001728FF"/>
    <w:rsid w:val="0017790A"/>
    <w:rsid w:val="001843CA"/>
    <w:rsid w:val="001B27E8"/>
    <w:rsid w:val="001F6B89"/>
    <w:rsid w:val="0022502C"/>
    <w:rsid w:val="00232EAE"/>
    <w:rsid w:val="00276E3D"/>
    <w:rsid w:val="002A485E"/>
    <w:rsid w:val="002B5C00"/>
    <w:rsid w:val="002D1A43"/>
    <w:rsid w:val="002D3ED2"/>
    <w:rsid w:val="002D416E"/>
    <w:rsid w:val="002E5403"/>
    <w:rsid w:val="002E68FA"/>
    <w:rsid w:val="002E7221"/>
    <w:rsid w:val="002F5E13"/>
    <w:rsid w:val="00300044"/>
    <w:rsid w:val="00301F39"/>
    <w:rsid w:val="0031278A"/>
    <w:rsid w:val="00317505"/>
    <w:rsid w:val="0034590A"/>
    <w:rsid w:val="003519AA"/>
    <w:rsid w:val="00380B5E"/>
    <w:rsid w:val="003A52BF"/>
    <w:rsid w:val="003E7DBD"/>
    <w:rsid w:val="003F34EA"/>
    <w:rsid w:val="00400251"/>
    <w:rsid w:val="004351A6"/>
    <w:rsid w:val="0045291D"/>
    <w:rsid w:val="00493AFC"/>
    <w:rsid w:val="004E3F15"/>
    <w:rsid w:val="005007DE"/>
    <w:rsid w:val="00501197"/>
    <w:rsid w:val="0051669C"/>
    <w:rsid w:val="005638DE"/>
    <w:rsid w:val="00564981"/>
    <w:rsid w:val="00565460"/>
    <w:rsid w:val="005822ED"/>
    <w:rsid w:val="00584C99"/>
    <w:rsid w:val="005A200B"/>
    <w:rsid w:val="005A6370"/>
    <w:rsid w:val="005D14BF"/>
    <w:rsid w:val="005D60DF"/>
    <w:rsid w:val="005E075E"/>
    <w:rsid w:val="005E16D1"/>
    <w:rsid w:val="005E6D21"/>
    <w:rsid w:val="0060160B"/>
    <w:rsid w:val="00601E5F"/>
    <w:rsid w:val="006074CB"/>
    <w:rsid w:val="00612239"/>
    <w:rsid w:val="00651C40"/>
    <w:rsid w:val="006953E7"/>
    <w:rsid w:val="006B78DE"/>
    <w:rsid w:val="006C29BD"/>
    <w:rsid w:val="006C44C0"/>
    <w:rsid w:val="006E7408"/>
    <w:rsid w:val="006F6997"/>
    <w:rsid w:val="00714EB8"/>
    <w:rsid w:val="00726EAE"/>
    <w:rsid w:val="007276C1"/>
    <w:rsid w:val="00744DE2"/>
    <w:rsid w:val="00753EE4"/>
    <w:rsid w:val="00763239"/>
    <w:rsid w:val="007818D2"/>
    <w:rsid w:val="007A7E63"/>
    <w:rsid w:val="007B5E12"/>
    <w:rsid w:val="007B6327"/>
    <w:rsid w:val="007B755D"/>
    <w:rsid w:val="0080181E"/>
    <w:rsid w:val="008134D6"/>
    <w:rsid w:val="0083083C"/>
    <w:rsid w:val="008572BF"/>
    <w:rsid w:val="008670DE"/>
    <w:rsid w:val="008732D4"/>
    <w:rsid w:val="008A181B"/>
    <w:rsid w:val="008C2C3D"/>
    <w:rsid w:val="008D0A8C"/>
    <w:rsid w:val="008D4B00"/>
    <w:rsid w:val="00953CA0"/>
    <w:rsid w:val="00967EEA"/>
    <w:rsid w:val="00973C2D"/>
    <w:rsid w:val="009918D0"/>
    <w:rsid w:val="009C15F4"/>
    <w:rsid w:val="009E312A"/>
    <w:rsid w:val="00A30746"/>
    <w:rsid w:val="00A41AFE"/>
    <w:rsid w:val="00A5223A"/>
    <w:rsid w:val="00A53512"/>
    <w:rsid w:val="00A828B9"/>
    <w:rsid w:val="00A844A2"/>
    <w:rsid w:val="00A847A3"/>
    <w:rsid w:val="00A95F7C"/>
    <w:rsid w:val="00AB5744"/>
    <w:rsid w:val="00AC6F71"/>
    <w:rsid w:val="00AD239C"/>
    <w:rsid w:val="00B14DBC"/>
    <w:rsid w:val="00B27D8C"/>
    <w:rsid w:val="00B3693B"/>
    <w:rsid w:val="00B95665"/>
    <w:rsid w:val="00B959C6"/>
    <w:rsid w:val="00B972E8"/>
    <w:rsid w:val="00BA3738"/>
    <w:rsid w:val="00BC2420"/>
    <w:rsid w:val="00BC49E6"/>
    <w:rsid w:val="00BC4DB7"/>
    <w:rsid w:val="00BC4F54"/>
    <w:rsid w:val="00BD3941"/>
    <w:rsid w:val="00BF10AB"/>
    <w:rsid w:val="00C07A2B"/>
    <w:rsid w:val="00C2760E"/>
    <w:rsid w:val="00C32757"/>
    <w:rsid w:val="00C71DCD"/>
    <w:rsid w:val="00C739F2"/>
    <w:rsid w:val="00C84B47"/>
    <w:rsid w:val="00C97A22"/>
    <w:rsid w:val="00CA56AB"/>
    <w:rsid w:val="00CB0E58"/>
    <w:rsid w:val="00CB4644"/>
    <w:rsid w:val="00CC721C"/>
    <w:rsid w:val="00CF7501"/>
    <w:rsid w:val="00D0087E"/>
    <w:rsid w:val="00D16A37"/>
    <w:rsid w:val="00D267F1"/>
    <w:rsid w:val="00D424AF"/>
    <w:rsid w:val="00D52ADA"/>
    <w:rsid w:val="00D606DD"/>
    <w:rsid w:val="00D80BD2"/>
    <w:rsid w:val="00D81F1A"/>
    <w:rsid w:val="00D9143C"/>
    <w:rsid w:val="00D94A37"/>
    <w:rsid w:val="00DA645A"/>
    <w:rsid w:val="00DB68AF"/>
    <w:rsid w:val="00DB6942"/>
    <w:rsid w:val="00DC33D1"/>
    <w:rsid w:val="00DD4C0E"/>
    <w:rsid w:val="00DE337B"/>
    <w:rsid w:val="00E04B0F"/>
    <w:rsid w:val="00E1569E"/>
    <w:rsid w:val="00E47DAB"/>
    <w:rsid w:val="00E57A42"/>
    <w:rsid w:val="00E76555"/>
    <w:rsid w:val="00E7784F"/>
    <w:rsid w:val="00E77C7E"/>
    <w:rsid w:val="00EA6442"/>
    <w:rsid w:val="00EB01F9"/>
    <w:rsid w:val="00EB4348"/>
    <w:rsid w:val="00EC2BAB"/>
    <w:rsid w:val="00ED7CAD"/>
    <w:rsid w:val="00EF1B9A"/>
    <w:rsid w:val="00EF672C"/>
    <w:rsid w:val="00F31459"/>
    <w:rsid w:val="00F56171"/>
    <w:rsid w:val="00F737A2"/>
    <w:rsid w:val="00F848C4"/>
    <w:rsid w:val="00F95B12"/>
    <w:rsid w:val="00FB1AA9"/>
    <w:rsid w:val="00FC2DE3"/>
    <w:rsid w:val="00FD312F"/>
    <w:rsid w:val="00FE61DB"/>
    <w:rsid w:val="00FF61B0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3DAE6-E98A-41E9-B45E-BF4713B9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327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632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728F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jwdirect.co.uk/?ref=ASP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gjwdirect.co.uk/?ref=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 Perfomance</vt:lpstr>
    </vt:vector>
  </TitlesOfParts>
  <Company/>
  <LinksUpToDate>false</LinksUpToDate>
  <CharactersWithSpaces>151</CharactersWithSpaces>
  <SharedDoc>false</SharedDoc>
  <HLinks>
    <vt:vector size="6" baseType="variant"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http://gjwdirect.co.uk/?ref=SWAN2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 Perfomance</dc:title>
  <dc:subject/>
  <dc:creator>Brian Taylor (GJW)</dc:creator>
  <cp:keywords/>
  <cp:lastModifiedBy>Carter Clive - Southampton-GJWDIRECT</cp:lastModifiedBy>
  <cp:revision>2</cp:revision>
  <dcterms:created xsi:type="dcterms:W3CDTF">2018-09-24T10:37:00Z</dcterms:created>
  <dcterms:modified xsi:type="dcterms:W3CDTF">2018-09-24T10:37:00Z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